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CD5" w:rsidRDefault="00C32C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85FC32" wp14:editId="7828F023">
            <wp:extent cx="8712994" cy="5124450"/>
            <wp:effectExtent l="0" t="0" r="0" b="0"/>
            <wp:docPr id="2" name="Рисунок 2" descr="C:\Users\ДС №81\AppData\Local\Microsoft\Windows\Temporary Internet Files\Content.Word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№81\AppData\Local\Microsoft\Windows\Temporary Internet Files\Content.Word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230" cy="512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C32CD5" w:rsidRDefault="00C32CD5">
      <w:r>
        <w:rPr>
          <w:noProof/>
          <w:lang w:eastAsia="ru-RU"/>
        </w:rPr>
        <w:lastRenderedPageBreak/>
        <w:drawing>
          <wp:inline distT="0" distB="0" distL="0" distR="0">
            <wp:extent cx="9246394" cy="5029200"/>
            <wp:effectExtent l="0" t="0" r="0" b="0"/>
            <wp:docPr id="3" name="Рисунок 3" descr="C:\Users\ДС №81\AppData\Local\Microsoft\Windows\Temporary Internet Files\Content.Word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№81\AppData\Local\Microsoft\Windows\Temporary Internet Files\Content.Word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3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5" w:rsidRDefault="00C32CD5">
      <w:r>
        <w:br w:type="page"/>
      </w:r>
    </w:p>
    <w:p w:rsidR="00C32CD5" w:rsidRDefault="00C32CD5" w:rsidP="00C32CD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4829175"/>
            <wp:effectExtent l="0" t="0" r="0" b="0"/>
            <wp:docPr id="4" name="Рисунок 4" descr="C:\Users\ДС №81\AppData\Local\Microsoft\Windows\Temporary Internet Files\Content.Word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№81\AppData\Local\Microsoft\Windows\Temporary Internet Files\Content.Word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3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D5" w:rsidRDefault="00C32CD5" w:rsidP="00C32CD5">
      <w:pPr>
        <w:tabs>
          <w:tab w:val="left" w:pos="6195"/>
        </w:tabs>
      </w:pPr>
      <w:r>
        <w:tab/>
      </w:r>
    </w:p>
    <w:p w:rsidR="00C32CD5" w:rsidRDefault="00C32CD5">
      <w:r>
        <w:br w:type="page"/>
      </w:r>
    </w:p>
    <w:p w:rsidR="00883142" w:rsidRDefault="00C32CD5" w:rsidP="00C32CD5">
      <w:pPr>
        <w:tabs>
          <w:tab w:val="left" w:pos="61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46393" cy="4953000"/>
            <wp:effectExtent l="0" t="0" r="0" b="0"/>
            <wp:docPr id="5" name="Рисунок 5" descr="C:\Users\ДС №81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№81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5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42" w:rsidRDefault="00883142" w:rsidP="00883142">
      <w:pPr>
        <w:tabs>
          <w:tab w:val="left" w:pos="6195"/>
        </w:tabs>
      </w:pPr>
      <w:r>
        <w:tab/>
      </w:r>
    </w:p>
    <w:p w:rsidR="00883142" w:rsidRDefault="00883142">
      <w:r>
        <w:br w:type="page"/>
      </w:r>
    </w:p>
    <w:p w:rsidR="00883142" w:rsidRDefault="00883142" w:rsidP="00883142">
      <w:pPr>
        <w:tabs>
          <w:tab w:val="left" w:pos="61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4857750"/>
            <wp:effectExtent l="0" t="0" r="0" b="0"/>
            <wp:docPr id="6" name="Рисунок 6" descr="C:\Users\ДС №81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 №81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6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42" w:rsidRDefault="00883142">
      <w:r>
        <w:br w:type="page"/>
      </w:r>
    </w:p>
    <w:p w:rsidR="00883142" w:rsidRDefault="00883142" w:rsidP="0088314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5038725"/>
            <wp:effectExtent l="0" t="0" r="0" b="0"/>
            <wp:docPr id="7" name="Рисунок 7" descr="C:\Users\ДС №81\AppData\Local\Microsoft\Windows\Temporary Internet Files\Content.Word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 №81\AppData\Local\Microsoft\Windows\Temporary Internet Files\Content.Word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4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42" w:rsidRDefault="00883142">
      <w:r>
        <w:br w:type="page"/>
      </w:r>
    </w:p>
    <w:p w:rsidR="00595F1B" w:rsidRDefault="00595F1B" w:rsidP="0088314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5238750"/>
            <wp:effectExtent l="0" t="0" r="0" b="0"/>
            <wp:docPr id="9" name="Рисунок 9" descr="C:\Users\ДС №81\AppData\Local\Microsoft\Windows\Temporary Internet Files\Content.Word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С №81\AppData\Local\Microsoft\Windows\Temporary Internet Files\Content.Word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4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1B" w:rsidRDefault="00595F1B" w:rsidP="00595F1B">
      <w:pPr>
        <w:tabs>
          <w:tab w:val="left" w:pos="6795"/>
        </w:tabs>
      </w:pPr>
      <w:r>
        <w:tab/>
      </w:r>
    </w:p>
    <w:p w:rsidR="00595F1B" w:rsidRDefault="00595F1B">
      <w:r>
        <w:br w:type="page"/>
      </w:r>
    </w:p>
    <w:p w:rsidR="00595F1B" w:rsidRDefault="00595F1B" w:rsidP="00595F1B">
      <w:pPr>
        <w:tabs>
          <w:tab w:val="left" w:pos="67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46394" cy="4705350"/>
            <wp:effectExtent l="0" t="0" r="0" b="0"/>
            <wp:docPr id="10" name="Рисунок 10" descr="C:\Users\ДС №81\AppData\Local\Microsoft\Windows\Temporary Internet Files\Content.Word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С №81\AppData\Local\Microsoft\Windows\Temporary Internet Files\Content.Word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0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1B" w:rsidRDefault="00595F1B">
      <w:r>
        <w:br w:type="page"/>
      </w:r>
    </w:p>
    <w:p w:rsidR="0084466D" w:rsidRPr="00595F1B" w:rsidRDefault="00595F1B" w:rsidP="00595F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11" name="Рисунок 11" descr="C:\Users\ДС №81\AppData\Local\Microsoft\Windows\Temporary Internet Files\Content.Word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С №81\AppData\Local\Microsoft\Windows\Temporary Internet Files\Content.Word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66D" w:rsidRPr="00595F1B" w:rsidSect="00C007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A17" w:rsidRDefault="00E81A17" w:rsidP="00C32CD5">
      <w:pPr>
        <w:spacing w:after="0" w:line="240" w:lineRule="auto"/>
      </w:pPr>
      <w:r>
        <w:separator/>
      </w:r>
    </w:p>
  </w:endnote>
  <w:endnote w:type="continuationSeparator" w:id="0">
    <w:p w:rsidR="00E81A17" w:rsidRDefault="00E81A17" w:rsidP="00C32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A17" w:rsidRDefault="00E81A17" w:rsidP="00C32CD5">
      <w:pPr>
        <w:spacing w:after="0" w:line="240" w:lineRule="auto"/>
      </w:pPr>
      <w:r>
        <w:separator/>
      </w:r>
    </w:p>
  </w:footnote>
  <w:footnote w:type="continuationSeparator" w:id="0">
    <w:p w:rsidR="00E81A17" w:rsidRDefault="00E81A17" w:rsidP="00C32C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77F"/>
    <w:rsid w:val="0031692F"/>
    <w:rsid w:val="00595F1B"/>
    <w:rsid w:val="0084466D"/>
    <w:rsid w:val="00883142"/>
    <w:rsid w:val="00C0077F"/>
    <w:rsid w:val="00C32CD5"/>
    <w:rsid w:val="00E81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9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2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2CD5"/>
  </w:style>
  <w:style w:type="paragraph" w:styleId="a7">
    <w:name w:val="footer"/>
    <w:basedOn w:val="a"/>
    <w:link w:val="a8"/>
    <w:uiPriority w:val="99"/>
    <w:unhideWhenUsed/>
    <w:rsid w:val="00C32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2C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92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32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32CD5"/>
  </w:style>
  <w:style w:type="paragraph" w:styleId="a7">
    <w:name w:val="footer"/>
    <w:basedOn w:val="a"/>
    <w:link w:val="a8"/>
    <w:uiPriority w:val="99"/>
    <w:unhideWhenUsed/>
    <w:rsid w:val="00C32C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32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№81</dc:creator>
  <cp:lastModifiedBy>ДС №81</cp:lastModifiedBy>
  <cp:revision>1</cp:revision>
  <dcterms:created xsi:type="dcterms:W3CDTF">2018-08-10T05:22:00Z</dcterms:created>
  <dcterms:modified xsi:type="dcterms:W3CDTF">2018-08-10T07:05:00Z</dcterms:modified>
</cp:coreProperties>
</file>