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A7" w:rsidRPr="00A407A7" w:rsidRDefault="00A407A7" w:rsidP="00A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14"/>
          <w:lang w:val="ru-RU" w:eastAsia="ru-RU" w:bidi="ar-SA"/>
        </w:rPr>
      </w:pPr>
      <w:r w:rsidRPr="00A407A7">
        <w:rPr>
          <w:rFonts w:ascii="Times New Roman" w:eastAsia="Times New Roman" w:hAnsi="Times New Roman" w:cs="Times New Roman"/>
          <w:b/>
          <w:color w:val="000000"/>
          <w:sz w:val="36"/>
          <w:szCs w:val="14"/>
          <w:lang w:val="ru-RU" w:eastAsia="ru-RU" w:bidi="ar-SA"/>
        </w:rPr>
        <w:t>«Почта Деда Мороза»</w:t>
      </w:r>
    </w:p>
    <w:p w:rsidR="00A407A7" w:rsidRPr="00A407A7" w:rsidRDefault="00A407A7" w:rsidP="00A407A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14"/>
          <w:lang w:val="ru-RU" w:eastAsia="ru-RU" w:bidi="ar-SA"/>
        </w:rPr>
      </w:pPr>
    </w:p>
    <w:p w:rsidR="00A407A7" w:rsidRPr="00A407A7" w:rsidRDefault="00A407A7" w:rsidP="00A4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 xml:space="preserve">      </w:t>
      </w:r>
      <w:r w:rsidRPr="00A407A7"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 xml:space="preserve">С 1 декабря начала работу почта Деда Мороза. Предлагаем всем детям Краснодарского края написать письма, нарисовать новогодние рисунки и поздравить </w:t>
      </w:r>
      <w:proofErr w:type="gramStart"/>
      <w:r w:rsidRPr="00A407A7"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>своих</w:t>
      </w:r>
      <w:proofErr w:type="gramEnd"/>
      <w:r w:rsidRPr="00A407A7"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 xml:space="preserve"> близких с Новым годом.</w:t>
      </w:r>
    </w:p>
    <w:p w:rsidR="00A407A7" w:rsidRPr="00A407A7" w:rsidRDefault="00A407A7" w:rsidP="00A4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</w:pPr>
    </w:p>
    <w:p w:rsidR="00A407A7" w:rsidRPr="00A407A7" w:rsidRDefault="00A407A7" w:rsidP="00A4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 xml:space="preserve">      </w:t>
      </w:r>
      <w:r w:rsidRPr="00A407A7"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>Во дворце искусств «Премьера» открылся домик, где каждый желающий сможет оставить свои письма, рисунки и поделки для Деда Мороза.</w:t>
      </w:r>
    </w:p>
    <w:p w:rsidR="00A407A7" w:rsidRPr="00A407A7" w:rsidRDefault="00A407A7" w:rsidP="00A4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</w:pPr>
    </w:p>
    <w:p w:rsidR="00A407A7" w:rsidRPr="00A407A7" w:rsidRDefault="00A407A7" w:rsidP="00A4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 xml:space="preserve">     </w:t>
      </w:r>
      <w:r w:rsidRPr="00A407A7"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>Также письма и рисунки можно присылать по адресу электронной почты </w:t>
      </w:r>
      <w:hyperlink r:id="rId4" w:history="1">
        <w:r w:rsidRPr="00A407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 w:bidi="ar-SA"/>
          </w:rPr>
          <w:t>kuban@phkp.ru</w:t>
        </w:r>
      </w:hyperlink>
      <w:r w:rsidRPr="00A407A7"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>. Все работы будут размещены на сайте </w:t>
      </w:r>
      <w:hyperlink r:id="rId5" w:tgtFrame="_blank" w:history="1">
        <w:r w:rsidRPr="00A407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 w:bidi="ar-SA"/>
          </w:rPr>
          <w:t>KP.RU</w:t>
        </w:r>
      </w:hyperlink>
      <w:r w:rsidRPr="00A407A7"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>. А посетители сайта смогут оценить детское творчество и проголосовать за понравившиеся работы.</w:t>
      </w:r>
    </w:p>
    <w:p w:rsidR="00A407A7" w:rsidRPr="00A407A7" w:rsidRDefault="00A407A7" w:rsidP="00A4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</w:pPr>
    </w:p>
    <w:p w:rsidR="00A407A7" w:rsidRPr="00A407A7" w:rsidRDefault="00A407A7" w:rsidP="00A4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 xml:space="preserve">     </w:t>
      </w:r>
      <w:r w:rsidRPr="00A407A7"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>Заявки принимаются с 30 ноября до 29 декабря. А с 16 декабря на </w:t>
      </w:r>
      <w:hyperlink r:id="rId6" w:tgtFrame="_blank" w:history="1">
        <w:r w:rsidRPr="00A407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 w:bidi="ar-SA"/>
          </w:rPr>
          <w:t>KP.RU</w:t>
        </w:r>
      </w:hyperlink>
      <w:r w:rsidRPr="00A407A7"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> стартует голосование за самое-самое письмо и рисунок. И по результатам народного голосования первая тройка победителей получит подарки от «Комсомолки» и творческого объединения «Премьера». А еще партнеры акции выберут своих победителей, которые получат от них новогодние подарки.</w:t>
      </w:r>
    </w:p>
    <w:p w:rsidR="00A407A7" w:rsidRPr="00A407A7" w:rsidRDefault="00A407A7" w:rsidP="00A4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</w:pPr>
    </w:p>
    <w:p w:rsidR="00FF265A" w:rsidRPr="00A407A7" w:rsidRDefault="00A407A7" w:rsidP="00A4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 xml:space="preserve">     </w:t>
      </w:r>
      <w:r w:rsidRPr="00A407A7"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  <w:t>Дополнительную информацию можно уточнить по телефону (861) 992-7-992 и на сайте </w:t>
      </w:r>
      <w:hyperlink r:id="rId7" w:tgtFrame="_blank" w:history="1">
        <w:r w:rsidRPr="00A407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 w:bidi="ar-SA"/>
          </w:rPr>
          <w:t>https://www.kuban.kp.ru/media/811713/</w:t>
        </w:r>
      </w:hyperlink>
    </w:p>
    <w:p w:rsidR="00A407A7" w:rsidRPr="00A407A7" w:rsidRDefault="00A407A7" w:rsidP="00A4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val="ru-RU" w:eastAsia="ru-RU" w:bidi="ar-SA"/>
        </w:rPr>
      </w:pPr>
    </w:p>
    <w:p w:rsidR="00A407A7" w:rsidRPr="00A407A7" w:rsidRDefault="00A407A7" w:rsidP="00A407A7">
      <w:pPr>
        <w:jc w:val="both"/>
        <w:rPr>
          <w:sz w:val="44"/>
          <w:lang w:val="ru-RU"/>
        </w:rPr>
      </w:pPr>
      <w:r>
        <w:rPr>
          <w:noProof/>
          <w:sz w:val="44"/>
          <w:lang w:val="ru-RU" w:eastAsia="ru-RU" w:bidi="ar-SA"/>
        </w:rPr>
        <w:drawing>
          <wp:inline distT="0" distB="0" distL="0" distR="0">
            <wp:extent cx="6787265" cy="4476585"/>
            <wp:effectExtent l="19050" t="0" r="0" b="0"/>
            <wp:docPr id="2" name="Рисунок 1" descr="C:\Users\DS81\Desktop\123\Почта_Деда_Мороза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esktop\123\Почта_Деда_Мороза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50" cy="447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7A7" w:rsidRPr="00A407A7" w:rsidSect="00A40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7A7"/>
    <w:rsid w:val="00137569"/>
    <w:rsid w:val="001B22B3"/>
    <w:rsid w:val="004729DC"/>
    <w:rsid w:val="00A407A7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character" w:styleId="af4">
    <w:name w:val="Hyperlink"/>
    <w:basedOn w:val="a0"/>
    <w:uiPriority w:val="99"/>
    <w:semiHidden/>
    <w:unhideWhenUsed/>
    <w:rsid w:val="00A407A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A4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0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mail.edu.sochi.ru/owa/redir.aspx?C=2NrElteG9Ei1T2o9J8H4DYCkcUChndgIxEvD_icKHJnllRK6USRmncvfLMWftTIRCve2ASBFQYk.&amp;URL=https%3a%2f%2fwww.kuban.kp.ru%2fmedia%2f811713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edu.sochi.ru/owa/redir.aspx?C=2NrElteG9Ei1T2o9J8H4DYCkcUChndgIxEvD_icKHJnllRK6USRmncvfLMWftTIRCve2ASBFQYk.&amp;URL=http%3a%2f%2fKP.RU" TargetMode="External"/><Relationship Id="rId5" Type="http://schemas.openxmlformats.org/officeDocument/2006/relationships/hyperlink" Target="https://mail.edu.sochi.ru/owa/redir.aspx?C=2NrElteG9Ei1T2o9J8H4DYCkcUChndgIxEvD_icKHJnllRK6USRmncvfLMWftTIRCve2ASBFQYk.&amp;URL=http%3a%2f%2fKP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il.edu.sochi.ru/owa/redir.aspx?C=2NrElteG9Ei1T2o9J8H4DYCkcUChndgIxEvD_icKHJnllRK6USRmncvfLMWftTIRCve2ASBFQYk.&amp;URL=mailto%3akuban%40phk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2020-12-04T06:53:00Z</dcterms:created>
  <dcterms:modified xsi:type="dcterms:W3CDTF">2020-12-04T06:59:00Z</dcterms:modified>
</cp:coreProperties>
</file>