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289" w:rsidRPr="00787289" w:rsidRDefault="00787289" w:rsidP="00787289">
      <w:pPr>
        <w:rPr>
          <w:rFonts w:ascii="Times New Roman" w:eastAsia="Times New Roman" w:hAnsi="Times New Roman" w:cs="Times New Roman"/>
          <w:lang w:eastAsia="ru-RU"/>
        </w:rPr>
      </w:pPr>
      <w:r w:rsidRPr="00787289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87289">
        <w:rPr>
          <w:rFonts w:ascii="Times New Roman" w:eastAsia="Times New Roman" w:hAnsi="Times New Roman" w:cs="Times New Roman"/>
          <w:lang w:eastAsia="ru-RU"/>
        </w:rPr>
        <w:instrText xml:space="preserve"> INCLUDEPICTURE "/var/folders/ht/b56nlhjj59v_77f8sbpy0lr80000gp/T/com.microsoft.Word/WebArchiveCopyPasteTempFiles/page1image1601616992" \* MERGEFORMATINET </w:instrText>
      </w:r>
      <w:r w:rsidRPr="00787289">
        <w:rPr>
          <w:rFonts w:ascii="Times New Roman" w:eastAsia="Times New Roman" w:hAnsi="Times New Roman" w:cs="Times New Roman"/>
          <w:lang w:eastAsia="ru-RU"/>
        </w:rPr>
        <w:fldChar w:fldCharType="separate"/>
      </w:r>
      <w:bookmarkStart w:id="0" w:name="_GoBack"/>
      <w:r w:rsidRPr="0078728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8390890"/>
            <wp:effectExtent l="0" t="0" r="0" b="3810"/>
            <wp:docPr id="1" name="Рисунок 1" descr="page1image1601616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60161699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87289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A36BD9" w:rsidRDefault="00787289"/>
    <w:sectPr w:rsidR="00A36BD9" w:rsidSect="004D23E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89"/>
    <w:rsid w:val="004D23E0"/>
    <w:rsid w:val="00755FA7"/>
    <w:rsid w:val="0078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787BB8E-444E-714B-9331-27EB7687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2021-02-06T06:44:00Z</dcterms:created>
  <dcterms:modified xsi:type="dcterms:W3CDTF">2021-02-06T06:50:00Z</dcterms:modified>
</cp:coreProperties>
</file>