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E38" w:rsidRPr="004717EF" w:rsidRDefault="00AE4E38" w:rsidP="00AE4E38">
      <w:pPr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4717EF">
        <w:rPr>
          <w:rFonts w:ascii="Times New Roman" w:hAnsi="Times New Roman" w:cs="Times New Roman"/>
          <w:b/>
          <w:sz w:val="24"/>
          <w:lang w:val="ru-RU"/>
        </w:rPr>
        <w:t xml:space="preserve">Приказ </w:t>
      </w:r>
      <w:r w:rsidR="001420A5">
        <w:rPr>
          <w:rFonts w:ascii="Times New Roman" w:hAnsi="Times New Roman" w:cs="Times New Roman"/>
          <w:b/>
          <w:sz w:val="24"/>
          <w:lang w:val="ru-RU"/>
        </w:rPr>
        <w:t>15</w:t>
      </w:r>
      <w:r>
        <w:rPr>
          <w:rFonts w:ascii="Times New Roman" w:hAnsi="Times New Roman" w:cs="Times New Roman"/>
          <w:b/>
          <w:sz w:val="24"/>
          <w:lang w:val="ru-RU"/>
        </w:rPr>
        <w:t>-В</w:t>
      </w:r>
      <w:r w:rsidRPr="004717EF">
        <w:rPr>
          <w:rFonts w:ascii="Times New Roman" w:hAnsi="Times New Roman" w:cs="Times New Roman"/>
          <w:b/>
          <w:sz w:val="24"/>
          <w:lang w:val="ru-RU"/>
        </w:rPr>
        <w:t xml:space="preserve"> от </w:t>
      </w:r>
      <w:r w:rsidR="001420A5">
        <w:rPr>
          <w:rFonts w:ascii="Times New Roman" w:hAnsi="Times New Roman" w:cs="Times New Roman"/>
          <w:b/>
          <w:sz w:val="24"/>
          <w:lang w:val="ru-RU"/>
        </w:rPr>
        <w:t>03</w:t>
      </w:r>
      <w:r w:rsidR="00A035CC">
        <w:rPr>
          <w:rFonts w:ascii="Times New Roman" w:hAnsi="Times New Roman" w:cs="Times New Roman"/>
          <w:b/>
          <w:sz w:val="24"/>
          <w:lang w:val="ru-RU"/>
        </w:rPr>
        <w:t>.</w:t>
      </w:r>
      <w:r w:rsidR="001420A5">
        <w:rPr>
          <w:rFonts w:ascii="Times New Roman" w:hAnsi="Times New Roman" w:cs="Times New Roman"/>
          <w:b/>
          <w:sz w:val="24"/>
          <w:lang w:val="ru-RU"/>
        </w:rPr>
        <w:t>04</w:t>
      </w:r>
      <w:r w:rsidR="00A035CC">
        <w:rPr>
          <w:rFonts w:ascii="Times New Roman" w:hAnsi="Times New Roman" w:cs="Times New Roman"/>
          <w:b/>
          <w:sz w:val="24"/>
          <w:lang w:val="ru-RU"/>
        </w:rPr>
        <w:t>.202</w:t>
      </w:r>
      <w:r w:rsidR="00784496">
        <w:rPr>
          <w:rFonts w:ascii="Times New Roman" w:hAnsi="Times New Roman" w:cs="Times New Roman"/>
          <w:b/>
          <w:sz w:val="24"/>
          <w:lang w:val="ru-RU"/>
        </w:rPr>
        <w:t>3</w:t>
      </w:r>
    </w:p>
    <w:p w:rsidR="00AE4E38" w:rsidRPr="004717EF" w:rsidRDefault="007B2F03" w:rsidP="00AE4E38">
      <w:pPr>
        <w:jc w:val="center"/>
        <w:rPr>
          <w:rFonts w:ascii="Times New Roman" w:hAnsi="Times New Roman" w:cs="Times New Roman"/>
          <w:b/>
          <w:sz w:val="24"/>
          <w:lang w:val="ru-RU"/>
        </w:rPr>
      </w:pPr>
      <w:r>
        <w:rPr>
          <w:rFonts w:ascii="Times New Roman" w:hAnsi="Times New Roman" w:cs="Times New Roman"/>
          <w:b/>
          <w:sz w:val="24"/>
          <w:lang w:val="ru-RU"/>
        </w:rPr>
        <w:t xml:space="preserve">Зачисление в </w:t>
      </w:r>
      <w:r w:rsidR="00AE4E38">
        <w:rPr>
          <w:rFonts w:ascii="Times New Roman" w:hAnsi="Times New Roman" w:cs="Times New Roman"/>
          <w:b/>
          <w:sz w:val="24"/>
          <w:lang w:val="ru-RU"/>
        </w:rPr>
        <w:t xml:space="preserve"> детсад</w:t>
      </w:r>
    </w:p>
    <w:tbl>
      <w:tblPr>
        <w:tblStyle w:val="af4"/>
        <w:tblW w:w="0" w:type="auto"/>
        <w:tblLook w:val="04A0"/>
      </w:tblPr>
      <w:tblGrid>
        <w:gridCol w:w="5341"/>
        <w:gridCol w:w="5341"/>
      </w:tblGrid>
      <w:tr w:rsidR="00AE4E38" w:rsidRPr="00A035CC" w:rsidTr="00F05B43">
        <w:tc>
          <w:tcPr>
            <w:tcW w:w="5341" w:type="dxa"/>
          </w:tcPr>
          <w:p w:rsidR="00AE4E38" w:rsidRPr="004717EF" w:rsidRDefault="00AE4E38" w:rsidP="00F05B43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4717EF">
              <w:rPr>
                <w:rFonts w:ascii="Times New Roman" w:hAnsi="Times New Roman" w:cs="Times New Roman"/>
                <w:b/>
                <w:sz w:val="24"/>
                <w:lang w:val="ru-RU"/>
              </w:rPr>
              <w:t>Группа</w:t>
            </w:r>
          </w:p>
        </w:tc>
        <w:tc>
          <w:tcPr>
            <w:tcW w:w="5341" w:type="dxa"/>
          </w:tcPr>
          <w:p w:rsidR="00AE4E38" w:rsidRPr="004717EF" w:rsidRDefault="00AE4E38" w:rsidP="00F05B43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4717EF">
              <w:rPr>
                <w:rFonts w:ascii="Times New Roman" w:hAnsi="Times New Roman" w:cs="Times New Roman"/>
                <w:b/>
                <w:sz w:val="24"/>
                <w:lang w:val="ru-RU"/>
              </w:rPr>
              <w:t>Кол-во детей</w:t>
            </w:r>
          </w:p>
        </w:tc>
      </w:tr>
      <w:tr w:rsidR="00EE7EA3" w:rsidRPr="00A035CC" w:rsidTr="00F05B43">
        <w:tc>
          <w:tcPr>
            <w:tcW w:w="5341" w:type="dxa"/>
          </w:tcPr>
          <w:p w:rsidR="00EE7EA3" w:rsidRDefault="0090037C" w:rsidP="0064373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А средняя</w:t>
            </w:r>
          </w:p>
        </w:tc>
        <w:tc>
          <w:tcPr>
            <w:tcW w:w="5341" w:type="dxa"/>
          </w:tcPr>
          <w:p w:rsidR="00EE7EA3" w:rsidRDefault="00321878" w:rsidP="00F05B43">
            <w:pPr>
              <w:tabs>
                <w:tab w:val="left" w:pos="4295"/>
              </w:tabs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</w:tr>
    </w:tbl>
    <w:p w:rsidR="00AE4E38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Pr="007C38CB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Pr="007C38CB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Pr="007C38CB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Pr="007C38CB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Pr="007C38CB" w:rsidRDefault="00AE4E38" w:rsidP="00AE4E38">
      <w:pPr>
        <w:tabs>
          <w:tab w:val="left" w:pos="3243"/>
        </w:tabs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ab/>
      </w:r>
    </w:p>
    <w:p w:rsidR="00AE4E38" w:rsidRPr="007C38CB" w:rsidRDefault="00AE4E38" w:rsidP="00AE4E38">
      <w:pPr>
        <w:tabs>
          <w:tab w:val="left" w:pos="3243"/>
        </w:tabs>
        <w:rPr>
          <w:rFonts w:ascii="Times New Roman" w:hAnsi="Times New Roman" w:cs="Times New Roman"/>
          <w:sz w:val="24"/>
          <w:lang w:val="ru-RU"/>
        </w:rPr>
      </w:pPr>
    </w:p>
    <w:p w:rsidR="00AE4E38" w:rsidRPr="00A035CC" w:rsidRDefault="00AE4E38" w:rsidP="00AE4E38">
      <w:pPr>
        <w:rPr>
          <w:lang w:val="ru-RU"/>
        </w:rPr>
      </w:pPr>
    </w:p>
    <w:p w:rsidR="00FF265A" w:rsidRPr="00A035CC" w:rsidRDefault="00FF265A">
      <w:pPr>
        <w:rPr>
          <w:lang w:val="ru-RU"/>
        </w:rPr>
      </w:pPr>
    </w:p>
    <w:sectPr w:rsidR="00FF265A" w:rsidRPr="00A035CC" w:rsidSect="004717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E4E38"/>
    <w:rsid w:val="00015F1A"/>
    <w:rsid w:val="00022175"/>
    <w:rsid w:val="00026653"/>
    <w:rsid w:val="000625EB"/>
    <w:rsid w:val="000661F6"/>
    <w:rsid w:val="000904E5"/>
    <w:rsid w:val="00117FB7"/>
    <w:rsid w:val="001420A5"/>
    <w:rsid w:val="00152AE2"/>
    <w:rsid w:val="00196900"/>
    <w:rsid w:val="001B22B3"/>
    <w:rsid w:val="001D4B33"/>
    <w:rsid w:val="001D65F6"/>
    <w:rsid w:val="00206A5F"/>
    <w:rsid w:val="00206E94"/>
    <w:rsid w:val="002F7E86"/>
    <w:rsid w:val="00302C0C"/>
    <w:rsid w:val="00314ECE"/>
    <w:rsid w:val="00321878"/>
    <w:rsid w:val="00335903"/>
    <w:rsid w:val="003C728B"/>
    <w:rsid w:val="003C7705"/>
    <w:rsid w:val="003D5947"/>
    <w:rsid w:val="004122F0"/>
    <w:rsid w:val="004C200F"/>
    <w:rsid w:val="004D03E7"/>
    <w:rsid w:val="00523A86"/>
    <w:rsid w:val="00523BDD"/>
    <w:rsid w:val="00533088"/>
    <w:rsid w:val="00566C2F"/>
    <w:rsid w:val="00570AB7"/>
    <w:rsid w:val="005F2D5B"/>
    <w:rsid w:val="006343C4"/>
    <w:rsid w:val="00643735"/>
    <w:rsid w:val="00644C70"/>
    <w:rsid w:val="006724E0"/>
    <w:rsid w:val="006B05BC"/>
    <w:rsid w:val="006C59AA"/>
    <w:rsid w:val="006E6F6C"/>
    <w:rsid w:val="007149CB"/>
    <w:rsid w:val="00784496"/>
    <w:rsid w:val="007873DD"/>
    <w:rsid w:val="007B2F03"/>
    <w:rsid w:val="007C2D61"/>
    <w:rsid w:val="007C7746"/>
    <w:rsid w:val="00811F4D"/>
    <w:rsid w:val="00832B92"/>
    <w:rsid w:val="00840F3B"/>
    <w:rsid w:val="00846E2F"/>
    <w:rsid w:val="0084703C"/>
    <w:rsid w:val="00871E6E"/>
    <w:rsid w:val="008760E7"/>
    <w:rsid w:val="00881F26"/>
    <w:rsid w:val="008C58D6"/>
    <w:rsid w:val="0090037C"/>
    <w:rsid w:val="0099066E"/>
    <w:rsid w:val="009B1C23"/>
    <w:rsid w:val="009E49C6"/>
    <w:rsid w:val="00A035CC"/>
    <w:rsid w:val="00A30A65"/>
    <w:rsid w:val="00A323FE"/>
    <w:rsid w:val="00A72E89"/>
    <w:rsid w:val="00AD0104"/>
    <w:rsid w:val="00AE0A2A"/>
    <w:rsid w:val="00AE4E38"/>
    <w:rsid w:val="00AF491B"/>
    <w:rsid w:val="00B112C4"/>
    <w:rsid w:val="00B30852"/>
    <w:rsid w:val="00B61C4D"/>
    <w:rsid w:val="00B711F4"/>
    <w:rsid w:val="00BC390E"/>
    <w:rsid w:val="00BF1024"/>
    <w:rsid w:val="00C44611"/>
    <w:rsid w:val="00D16382"/>
    <w:rsid w:val="00D17AF3"/>
    <w:rsid w:val="00D42097"/>
    <w:rsid w:val="00D76D83"/>
    <w:rsid w:val="00D9585C"/>
    <w:rsid w:val="00E1404E"/>
    <w:rsid w:val="00E65613"/>
    <w:rsid w:val="00EE7EA3"/>
    <w:rsid w:val="00EF07F0"/>
    <w:rsid w:val="00F703D6"/>
    <w:rsid w:val="00F9706E"/>
    <w:rsid w:val="00FF265A"/>
    <w:rsid w:val="00FF4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E38"/>
  </w:style>
  <w:style w:type="paragraph" w:styleId="1">
    <w:name w:val="heading 1"/>
    <w:basedOn w:val="a"/>
    <w:next w:val="a"/>
    <w:link w:val="10"/>
    <w:uiPriority w:val="9"/>
    <w:qFormat/>
    <w:rsid w:val="001B22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22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22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22B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22B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22B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22B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22B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22B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22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B22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B22B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B22B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B22B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B22B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B22B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1B22B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B22B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B22B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B22B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B22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B22B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B22B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B22B3"/>
    <w:rPr>
      <w:b/>
      <w:bCs/>
    </w:rPr>
  </w:style>
  <w:style w:type="character" w:styleId="a9">
    <w:name w:val="Emphasis"/>
    <w:basedOn w:val="a0"/>
    <w:uiPriority w:val="20"/>
    <w:qFormat/>
    <w:rsid w:val="001B22B3"/>
    <w:rPr>
      <w:i/>
      <w:iCs/>
    </w:rPr>
  </w:style>
  <w:style w:type="paragraph" w:styleId="aa">
    <w:name w:val="No Spacing"/>
    <w:uiPriority w:val="1"/>
    <w:qFormat/>
    <w:rsid w:val="001B22B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B22B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B22B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B22B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B22B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B22B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B22B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B22B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B22B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B22B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B22B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B22B3"/>
    <w:pPr>
      <w:outlineLvl w:val="9"/>
    </w:pPr>
  </w:style>
  <w:style w:type="table" w:styleId="af4">
    <w:name w:val="Table Grid"/>
    <w:basedOn w:val="a1"/>
    <w:uiPriority w:val="59"/>
    <w:rsid w:val="00AE4E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DS81</dc:creator>
  <cp:lastModifiedBy>DS81</cp:lastModifiedBy>
  <cp:revision>28</cp:revision>
  <dcterms:created xsi:type="dcterms:W3CDTF">2022-10-24T10:21:00Z</dcterms:created>
  <dcterms:modified xsi:type="dcterms:W3CDTF">2023-05-16T11:12:00Z</dcterms:modified>
</cp:coreProperties>
</file>